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C64DD" w14:textId="018A6BC9" w:rsidR="00BE7124" w:rsidRPr="009B141E" w:rsidRDefault="00197098" w:rsidP="009B141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B141E"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233C16">
        <w:rPr>
          <w:rFonts w:asciiTheme="majorEastAsia" w:eastAsiaTheme="majorEastAsia" w:hAnsiTheme="majorEastAsia" w:hint="eastAsia"/>
          <w:b/>
          <w:sz w:val="36"/>
          <w:szCs w:val="36"/>
        </w:rPr>
        <w:t>７</w:t>
      </w:r>
      <w:r w:rsidR="00BE7124" w:rsidRPr="009B141E">
        <w:rPr>
          <w:rFonts w:asciiTheme="majorEastAsia" w:eastAsiaTheme="majorEastAsia" w:hAnsiTheme="majorEastAsia" w:hint="eastAsia"/>
          <w:b/>
          <w:sz w:val="36"/>
          <w:szCs w:val="36"/>
        </w:rPr>
        <w:t>年度 兵庫県地域高齢者大学</w:t>
      </w:r>
    </w:p>
    <w:p w14:paraId="1C5B6D16" w14:textId="1279DCB6" w:rsidR="00BE7124" w:rsidRPr="009B141E" w:rsidRDefault="00BE7124" w:rsidP="009B141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B141E">
        <w:rPr>
          <w:rFonts w:asciiTheme="majorEastAsia" w:eastAsiaTheme="majorEastAsia" w:hAnsiTheme="majorEastAsia" w:hint="eastAsia"/>
          <w:b/>
          <w:sz w:val="36"/>
          <w:szCs w:val="36"/>
        </w:rPr>
        <w:t>４年制大学</w:t>
      </w:r>
      <w:r w:rsidR="00251AA9">
        <w:rPr>
          <w:rFonts w:asciiTheme="majorEastAsia" w:eastAsiaTheme="majorEastAsia" w:hAnsiTheme="majorEastAsia" w:hint="eastAsia"/>
          <w:b/>
          <w:sz w:val="36"/>
          <w:szCs w:val="36"/>
        </w:rPr>
        <w:t>講座</w:t>
      </w:r>
      <w:r w:rsidR="00197098" w:rsidRPr="009B141E">
        <w:rPr>
          <w:rFonts w:asciiTheme="majorEastAsia" w:eastAsiaTheme="majorEastAsia" w:hAnsiTheme="majorEastAsia" w:hint="eastAsia"/>
          <w:b/>
          <w:sz w:val="40"/>
          <w:szCs w:val="40"/>
        </w:rPr>
        <w:t>「丹波ＯＢ大学」</w:t>
      </w:r>
      <w:r w:rsidRPr="009B141E">
        <w:rPr>
          <w:rFonts w:asciiTheme="majorEastAsia" w:eastAsiaTheme="majorEastAsia" w:hAnsiTheme="majorEastAsia" w:hint="eastAsia"/>
          <w:b/>
          <w:sz w:val="36"/>
          <w:szCs w:val="36"/>
        </w:rPr>
        <w:t>受講申込書</w:t>
      </w:r>
    </w:p>
    <w:p w14:paraId="7A74A8B9" w14:textId="53DBB277" w:rsidR="00BE7124" w:rsidRPr="00E97A65" w:rsidRDefault="00EC052D" w:rsidP="00902F2A">
      <w:pPr>
        <w:spacing w:line="340" w:lineRule="exact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233C16">
        <w:rPr>
          <w:rFonts w:asciiTheme="majorEastAsia" w:eastAsiaTheme="majorEastAsia" w:hAnsiTheme="majorEastAsia" w:hint="eastAsia"/>
          <w:sz w:val="24"/>
        </w:rPr>
        <w:t>７</w:t>
      </w:r>
      <w:r w:rsidR="00BE7124" w:rsidRPr="00E97A65">
        <w:rPr>
          <w:rFonts w:asciiTheme="majorEastAsia" w:eastAsiaTheme="majorEastAsia" w:hAnsiTheme="majorEastAsia" w:hint="eastAsia"/>
          <w:sz w:val="24"/>
        </w:rPr>
        <w:t>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3909"/>
        <w:gridCol w:w="1543"/>
        <w:gridCol w:w="2384"/>
      </w:tblGrid>
      <w:tr w:rsidR="00BE7124" w14:paraId="56D042FF" w14:textId="77777777" w:rsidTr="00B25309">
        <w:trPr>
          <w:trHeight w:val="386"/>
        </w:trPr>
        <w:tc>
          <w:tcPr>
            <w:tcW w:w="170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879C933" w14:textId="77777777" w:rsidR="00BE7124" w:rsidRPr="00774F3F" w:rsidRDefault="00BE7124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774F3F">
              <w:rPr>
                <w:rFonts w:asciiTheme="majorEastAsia" w:eastAsiaTheme="majorEastAsia" w:hAnsiTheme="majorEastAsia" w:hint="eastAsia"/>
                <w:sz w:val="24"/>
                <w:szCs w:val="26"/>
              </w:rPr>
              <w:t>ふりがな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3AD97B36" w14:textId="77777777" w:rsidR="009B141E" w:rsidRDefault="009B141E" w:rsidP="00902F2A">
            <w:pPr>
              <w:spacing w:line="3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23289D72" w14:textId="77777777" w:rsidR="00D777FB" w:rsidRPr="00774F3F" w:rsidRDefault="00D777FB" w:rsidP="00902F2A">
            <w:pPr>
              <w:spacing w:line="3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682CD1D0" w14:textId="77777777" w:rsidR="00BE7124" w:rsidRPr="00774F3F" w:rsidRDefault="00BE7124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74F3F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性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774F3F">
              <w:rPr>
                <w:rFonts w:asciiTheme="majorEastAsia" w:eastAsiaTheme="majorEastAsia" w:hAnsiTheme="majorEastAsia" w:hint="eastAsia"/>
                <w:sz w:val="26"/>
                <w:szCs w:val="26"/>
              </w:rPr>
              <w:t>別</w:t>
            </w:r>
          </w:p>
        </w:tc>
        <w:tc>
          <w:tcPr>
            <w:tcW w:w="2409" w:type="dxa"/>
            <w:vMerge w:val="restart"/>
            <w:vAlign w:val="center"/>
          </w:tcPr>
          <w:p w14:paraId="1A7A09A2" w14:textId="77777777" w:rsidR="00BE7124" w:rsidRPr="00774F3F" w:rsidRDefault="00BE7124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74F3F">
              <w:rPr>
                <w:rFonts w:asciiTheme="majorEastAsia" w:eastAsiaTheme="majorEastAsia" w:hAnsiTheme="majorEastAsia" w:hint="eastAsia"/>
                <w:sz w:val="26"/>
                <w:szCs w:val="26"/>
              </w:rPr>
              <w:t>男 ・ 女</w:t>
            </w:r>
          </w:p>
        </w:tc>
      </w:tr>
      <w:tr w:rsidR="00BE7124" w14:paraId="6553142F" w14:textId="77777777" w:rsidTr="00B25309">
        <w:trPr>
          <w:trHeight w:val="779"/>
        </w:trPr>
        <w:tc>
          <w:tcPr>
            <w:tcW w:w="1701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EA724DB" w14:textId="77777777" w:rsidR="00BE7124" w:rsidRPr="00774F3F" w:rsidRDefault="00BE7124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氏　 </w:t>
            </w:r>
            <w:r w:rsidRPr="00774F3F">
              <w:rPr>
                <w:rFonts w:asciiTheme="majorEastAsia" w:eastAsiaTheme="majorEastAsia" w:hAnsiTheme="majorEastAsia" w:hint="eastAsia"/>
                <w:sz w:val="26"/>
                <w:szCs w:val="26"/>
              </w:rPr>
              <w:t>名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6F2317DC" w14:textId="77777777" w:rsidR="00BE7124" w:rsidRDefault="00BE7124" w:rsidP="00902F2A">
            <w:pPr>
              <w:spacing w:line="3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1CE3F500" w14:textId="77777777" w:rsidR="009B141E" w:rsidRDefault="009B141E" w:rsidP="00902F2A">
            <w:pPr>
              <w:spacing w:line="3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3D3D8E78" w14:textId="77777777" w:rsidR="009B141E" w:rsidRPr="00774F3F" w:rsidRDefault="009B141E" w:rsidP="00902F2A">
            <w:pPr>
              <w:spacing w:line="3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7D8F722C" w14:textId="77777777" w:rsidR="00BE7124" w:rsidRPr="00774F3F" w:rsidRDefault="00BE7124" w:rsidP="00902F2A">
            <w:pPr>
              <w:spacing w:line="3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14:paraId="031C075C" w14:textId="77777777" w:rsidR="00BE7124" w:rsidRPr="00774F3F" w:rsidRDefault="00BE7124" w:rsidP="00902F2A">
            <w:pPr>
              <w:spacing w:line="3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BE7124" w14:paraId="19DFECA5" w14:textId="77777777" w:rsidTr="00B25309">
        <w:trPr>
          <w:trHeight w:val="84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3A3F05" w14:textId="77777777" w:rsidR="00BE7124" w:rsidRPr="00774F3F" w:rsidRDefault="00BE7124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74F3F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住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774F3F">
              <w:rPr>
                <w:rFonts w:asciiTheme="majorEastAsia" w:eastAsiaTheme="majorEastAsia" w:hAnsiTheme="majorEastAsia" w:hint="eastAsia"/>
                <w:sz w:val="26"/>
                <w:szCs w:val="26"/>
              </w:rPr>
              <w:t>所</w:t>
            </w:r>
          </w:p>
        </w:tc>
        <w:tc>
          <w:tcPr>
            <w:tcW w:w="7938" w:type="dxa"/>
            <w:gridSpan w:val="3"/>
          </w:tcPr>
          <w:p w14:paraId="1A6378E1" w14:textId="77777777" w:rsidR="00BE7124" w:rsidRDefault="00BE7124" w:rsidP="00197098">
            <w:pPr>
              <w:spacing w:beforeLines="50" w:before="180" w:line="340" w:lineRule="exact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9E7CE8">
              <w:rPr>
                <w:rFonts w:asciiTheme="majorEastAsia" w:eastAsiaTheme="majorEastAsia" w:hAnsiTheme="majorEastAsia" w:hint="eastAsia"/>
                <w:sz w:val="28"/>
                <w:szCs w:val="26"/>
              </w:rPr>
              <w:t>〒</w:t>
            </w:r>
          </w:p>
          <w:p w14:paraId="0F70DC0D" w14:textId="77777777" w:rsidR="009B141E" w:rsidRDefault="009B141E" w:rsidP="00197098">
            <w:pPr>
              <w:spacing w:beforeLines="50" w:before="180" w:line="340" w:lineRule="exact"/>
              <w:rPr>
                <w:rFonts w:asciiTheme="majorEastAsia" w:eastAsiaTheme="majorEastAsia" w:hAnsiTheme="majorEastAsia"/>
                <w:sz w:val="28"/>
                <w:szCs w:val="26"/>
              </w:rPr>
            </w:pPr>
          </w:p>
          <w:p w14:paraId="38907B88" w14:textId="77777777" w:rsidR="009B141E" w:rsidRPr="00774F3F" w:rsidRDefault="009B141E" w:rsidP="00197098">
            <w:pPr>
              <w:spacing w:beforeLines="50" w:before="180" w:line="3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BE7124" w:rsidRPr="009B141E" w14:paraId="7ADCD0F0" w14:textId="77777777" w:rsidTr="009B141E">
        <w:trPr>
          <w:trHeight w:val="231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E86406C" w14:textId="77777777" w:rsidR="00BE7124" w:rsidRPr="00774F3F" w:rsidRDefault="00B25309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連絡先</w:t>
            </w:r>
          </w:p>
        </w:tc>
        <w:tc>
          <w:tcPr>
            <w:tcW w:w="7938" w:type="dxa"/>
            <w:gridSpan w:val="3"/>
            <w:vAlign w:val="center"/>
          </w:tcPr>
          <w:p w14:paraId="20442292" w14:textId="77777777" w:rsidR="009B141E" w:rsidRDefault="009B141E" w:rsidP="00902F2A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6"/>
              </w:rPr>
            </w:pPr>
          </w:p>
          <w:p w14:paraId="3F6237D7" w14:textId="5AA8FECF" w:rsidR="00BE7124" w:rsidRDefault="00B25309" w:rsidP="00902F2A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　自宅</w:t>
            </w:r>
            <w:r w:rsidR="00BE7124" w:rsidRPr="009E7CE8">
              <w:rPr>
                <w:rFonts w:asciiTheme="majorEastAsia" w:eastAsiaTheme="majorEastAsia" w:hAnsiTheme="majorEastAsia" w:hint="eastAsia"/>
                <w:sz w:val="28"/>
                <w:szCs w:val="26"/>
              </w:rPr>
              <w:t>（　　　　　）　　　　　－</w:t>
            </w:r>
          </w:p>
          <w:p w14:paraId="331BF44D" w14:textId="77777777" w:rsidR="009B141E" w:rsidRDefault="00B25309" w:rsidP="00B25309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　</w:t>
            </w:r>
          </w:p>
          <w:p w14:paraId="12E8DCCF" w14:textId="77777777" w:rsidR="00B25309" w:rsidRDefault="00B25309" w:rsidP="009B141E">
            <w:pPr>
              <w:spacing w:line="34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6"/>
              </w:rPr>
              <w:t>携帯（　　　　　）　　　　　－</w:t>
            </w:r>
          </w:p>
          <w:p w14:paraId="36050D52" w14:textId="70EEFD93" w:rsidR="009B141E" w:rsidRPr="009E7CE8" w:rsidRDefault="009B141E" w:rsidP="009B141E">
            <w:pPr>
              <w:spacing w:line="34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6"/>
              </w:rPr>
            </w:pPr>
          </w:p>
        </w:tc>
      </w:tr>
      <w:tr w:rsidR="009B141E" w:rsidRPr="009B141E" w14:paraId="166A5BE8" w14:textId="77777777" w:rsidTr="009B141E">
        <w:trPr>
          <w:trHeight w:val="933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50F640" w14:textId="2F9F9C1F" w:rsidR="009B141E" w:rsidRDefault="009B141E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E-mail</w:t>
            </w:r>
          </w:p>
        </w:tc>
        <w:tc>
          <w:tcPr>
            <w:tcW w:w="7938" w:type="dxa"/>
            <w:gridSpan w:val="3"/>
            <w:vAlign w:val="center"/>
          </w:tcPr>
          <w:p w14:paraId="1A0394A6" w14:textId="193511A1" w:rsidR="009B141E" w:rsidRDefault="009B141E" w:rsidP="00902F2A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　</w:t>
            </w:r>
          </w:p>
        </w:tc>
      </w:tr>
      <w:tr w:rsidR="00BE7124" w14:paraId="2B1332DB" w14:textId="77777777" w:rsidTr="00B25309">
        <w:trPr>
          <w:trHeight w:val="78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487257" w14:textId="77777777" w:rsidR="00BE7124" w:rsidRPr="00774F3F" w:rsidRDefault="00BE7124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74F3F">
              <w:rPr>
                <w:rFonts w:asciiTheme="majorEastAsia" w:eastAsiaTheme="majorEastAsia" w:hAnsiTheme="majorEastAsia" w:hint="eastAsia"/>
                <w:sz w:val="26"/>
                <w:szCs w:val="26"/>
              </w:rPr>
              <w:t>生年月日</w:t>
            </w:r>
          </w:p>
        </w:tc>
        <w:tc>
          <w:tcPr>
            <w:tcW w:w="7938" w:type="dxa"/>
            <w:gridSpan w:val="3"/>
            <w:vAlign w:val="center"/>
          </w:tcPr>
          <w:p w14:paraId="2D06EF70" w14:textId="77777777" w:rsidR="009B141E" w:rsidRDefault="009B141E" w:rsidP="00BE3378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6"/>
              </w:rPr>
            </w:pPr>
          </w:p>
          <w:p w14:paraId="58431FFF" w14:textId="66906E34" w:rsidR="009B141E" w:rsidRDefault="009B141E" w:rsidP="009B141E">
            <w:pPr>
              <w:spacing w:line="340" w:lineRule="exact"/>
              <w:ind w:firstLineChars="400" w:firstLine="1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6"/>
              </w:rPr>
              <w:t>年　 　月　 　日（  　 　歳）</w:t>
            </w:r>
            <w:r w:rsidRPr="00BE3378">
              <w:rPr>
                <w:rFonts w:asciiTheme="majorEastAsia" w:eastAsiaTheme="majorEastAsia" w:hAnsiTheme="majorEastAsia" w:hint="eastAsia"/>
              </w:rPr>
              <w:t>※令和</w:t>
            </w:r>
            <w:r w:rsidR="00233C16">
              <w:rPr>
                <w:rFonts w:asciiTheme="majorEastAsia" w:eastAsiaTheme="majorEastAsia" w:hAnsiTheme="majorEastAsia" w:hint="eastAsia"/>
              </w:rPr>
              <w:t>７</w:t>
            </w:r>
            <w:r w:rsidRPr="00BE3378">
              <w:rPr>
                <w:rFonts w:asciiTheme="majorEastAsia" w:eastAsiaTheme="majorEastAsia" w:hAnsiTheme="majorEastAsia" w:hint="eastAsia"/>
              </w:rPr>
              <w:t>年４月１日現在</w:t>
            </w:r>
          </w:p>
          <w:p w14:paraId="6A571D7D" w14:textId="326E32E7" w:rsidR="00BE7124" w:rsidRPr="00233C16" w:rsidRDefault="00BE7124" w:rsidP="00BE3378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6"/>
              </w:rPr>
            </w:pPr>
          </w:p>
        </w:tc>
      </w:tr>
      <w:tr w:rsidR="00BE7124" w14:paraId="4AAE4183" w14:textId="77777777" w:rsidTr="00B25309">
        <w:trPr>
          <w:trHeight w:val="988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A92CB5C" w14:textId="77777777" w:rsidR="00902F2A" w:rsidRDefault="00902F2A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専門講座</w:t>
            </w:r>
          </w:p>
          <w:p w14:paraId="0C904D0F" w14:textId="77777777" w:rsidR="00BE7124" w:rsidRDefault="00BE7124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希望コース</w:t>
            </w:r>
          </w:p>
          <w:p w14:paraId="16E8FA9D" w14:textId="77777777" w:rsidR="00902F2A" w:rsidRDefault="00902F2A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2E31B6D" w14:textId="77777777" w:rsidR="00902F2A" w:rsidRDefault="00902F2A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02F2A">
              <w:rPr>
                <w:rFonts w:asciiTheme="majorEastAsia" w:eastAsiaTheme="majorEastAsia" w:hAnsiTheme="majorEastAsia" w:hint="eastAsia"/>
                <w:sz w:val="18"/>
                <w:szCs w:val="18"/>
              </w:rPr>
              <w:t>第１希望</w:t>
            </w:r>
            <w:r w:rsidR="007D0759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902F2A">
              <w:rPr>
                <w:rFonts w:asciiTheme="majorEastAsia" w:eastAsiaTheme="majorEastAsia" w:hAnsiTheme="majorEastAsia" w:hint="eastAsia"/>
                <w:sz w:val="18"/>
                <w:szCs w:val="18"/>
              </w:rPr>
              <w:t>第２希望ともに○をつけ</w:t>
            </w:r>
          </w:p>
          <w:p w14:paraId="5D9FD586" w14:textId="77777777" w:rsidR="00902F2A" w:rsidRPr="00902F2A" w:rsidRDefault="00902F2A" w:rsidP="00902F2A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02F2A">
              <w:rPr>
                <w:rFonts w:asciiTheme="majorEastAsia" w:eastAsiaTheme="majorEastAsia" w:hAnsiTheme="majorEastAsia" w:hint="eastAsia"/>
                <w:sz w:val="18"/>
                <w:szCs w:val="18"/>
              </w:rPr>
              <w:t>てください</w:t>
            </w:r>
          </w:p>
        </w:tc>
        <w:tc>
          <w:tcPr>
            <w:tcW w:w="7938" w:type="dxa"/>
            <w:gridSpan w:val="3"/>
            <w:tcBorders>
              <w:bottom w:val="dashed" w:sz="4" w:space="0" w:color="auto"/>
            </w:tcBorders>
            <w:vAlign w:val="center"/>
          </w:tcPr>
          <w:p w14:paraId="73EE4567" w14:textId="77777777" w:rsidR="009B141E" w:rsidRDefault="009B141E" w:rsidP="00F77B94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  <w:p w14:paraId="5F068D9B" w14:textId="77777777" w:rsidR="009B141E" w:rsidRDefault="009B141E" w:rsidP="00F77B94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  <w:p w14:paraId="12B0F6DC" w14:textId="1C299850" w:rsidR="00BE7124" w:rsidRDefault="00F77B94" w:rsidP="00F77B94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="00BE7124" w:rsidRPr="00BE7124">
              <w:rPr>
                <w:rFonts w:asciiTheme="majorEastAsia" w:eastAsiaTheme="majorEastAsia" w:hAnsiTheme="majorEastAsia" w:hint="eastAsia"/>
              </w:rPr>
              <w:t>第１希望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  <w:r w:rsidR="00BE712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E7124" w:rsidRPr="009B141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健康福祉　　　　</w:t>
            </w:r>
            <w:r w:rsidRPr="009B141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BE7124" w:rsidRPr="009B141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地域文化　　　</w:t>
            </w:r>
            <w:r w:rsidRPr="009B141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BE7124" w:rsidRPr="009B141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生活創造</w:t>
            </w:r>
          </w:p>
          <w:p w14:paraId="76D982AE" w14:textId="77777777" w:rsidR="009B141E" w:rsidRDefault="009B141E" w:rsidP="00F77B94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CF66F9" w14:textId="5A7920DB" w:rsidR="009B141E" w:rsidRPr="00BE7124" w:rsidRDefault="009B141E" w:rsidP="00F77B94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E7124" w14:paraId="73DE3E06" w14:textId="77777777" w:rsidTr="00B25309">
        <w:trPr>
          <w:trHeight w:val="646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A141D60" w14:textId="77777777" w:rsidR="00BE7124" w:rsidRDefault="00BE7124" w:rsidP="00902F2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</w:tcBorders>
            <w:vAlign w:val="center"/>
          </w:tcPr>
          <w:p w14:paraId="29B663B0" w14:textId="77777777" w:rsidR="009B141E" w:rsidRDefault="009B141E" w:rsidP="00902F2A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  <w:p w14:paraId="0AB02792" w14:textId="77777777" w:rsidR="009B141E" w:rsidRDefault="009B141E" w:rsidP="00902F2A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  <w:p w14:paraId="21E4A696" w14:textId="77777777" w:rsidR="00BE7124" w:rsidRDefault="00F77B94" w:rsidP="00902F2A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="00BE7124" w:rsidRPr="00BE7124">
              <w:rPr>
                <w:rFonts w:asciiTheme="majorEastAsia" w:eastAsiaTheme="majorEastAsia" w:hAnsiTheme="majorEastAsia" w:hint="eastAsia"/>
              </w:rPr>
              <w:t>第２希望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  <w:r w:rsidR="00BE7124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BE7124" w:rsidRPr="009B141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健康福祉　　　　</w:t>
            </w:r>
            <w:r w:rsidRPr="009B141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BE7124" w:rsidRPr="009B141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地域文化　　　　</w:t>
            </w:r>
            <w:r w:rsidRPr="009B141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BE7124" w:rsidRPr="009B141E">
              <w:rPr>
                <w:rFonts w:asciiTheme="majorEastAsia" w:eastAsiaTheme="majorEastAsia" w:hAnsiTheme="majorEastAsia" w:hint="eastAsia"/>
                <w:sz w:val="28"/>
                <w:szCs w:val="28"/>
              </w:rPr>
              <w:t>生活創造</w:t>
            </w:r>
          </w:p>
          <w:p w14:paraId="7639F990" w14:textId="77777777" w:rsidR="009B141E" w:rsidRDefault="009B141E" w:rsidP="00902F2A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10B7BD1A" w14:textId="551B12E1" w:rsidR="009B141E" w:rsidRPr="00BE7124" w:rsidRDefault="009B141E" w:rsidP="00902F2A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6CEFB376" w14:textId="77777777" w:rsidR="009B141E" w:rsidRDefault="009B141E" w:rsidP="00902F2A">
      <w:pPr>
        <w:spacing w:line="340" w:lineRule="exact"/>
        <w:rPr>
          <w:rFonts w:asciiTheme="majorEastAsia" w:eastAsiaTheme="majorEastAsia" w:hAnsiTheme="majorEastAsia"/>
          <w:sz w:val="28"/>
          <w:szCs w:val="22"/>
        </w:rPr>
      </w:pPr>
    </w:p>
    <w:p w14:paraId="1646F377" w14:textId="243C79DA" w:rsidR="009B141E" w:rsidRDefault="009B141E" w:rsidP="00902F2A">
      <w:pPr>
        <w:spacing w:line="340" w:lineRule="exact"/>
        <w:rPr>
          <w:rFonts w:asciiTheme="majorEastAsia" w:eastAsiaTheme="majorEastAsia" w:hAnsiTheme="majorEastAsia"/>
          <w:sz w:val="28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</w:rPr>
        <w:t>【</w:t>
      </w:r>
      <w:r w:rsidR="00742311">
        <w:rPr>
          <w:rFonts w:asciiTheme="majorEastAsia" w:eastAsiaTheme="majorEastAsia" w:hAnsiTheme="majorEastAsia" w:hint="eastAsia"/>
          <w:sz w:val="28"/>
          <w:szCs w:val="22"/>
        </w:rPr>
        <w:t>申込について</w:t>
      </w:r>
      <w:r>
        <w:rPr>
          <w:rFonts w:asciiTheme="majorEastAsia" w:eastAsiaTheme="majorEastAsia" w:hAnsiTheme="majorEastAsia" w:hint="eastAsia"/>
          <w:sz w:val="28"/>
          <w:szCs w:val="22"/>
        </w:rPr>
        <w:t>】</w:t>
      </w:r>
    </w:p>
    <w:p w14:paraId="2FFE5322" w14:textId="512335ED" w:rsidR="00BE7124" w:rsidRPr="009B141E" w:rsidRDefault="00BE7124" w:rsidP="00902F2A">
      <w:pPr>
        <w:spacing w:line="340" w:lineRule="exact"/>
        <w:rPr>
          <w:rFonts w:asciiTheme="majorEastAsia" w:eastAsiaTheme="majorEastAsia" w:hAnsiTheme="majorEastAsia"/>
          <w:sz w:val="28"/>
          <w:szCs w:val="22"/>
        </w:rPr>
      </w:pPr>
      <w:r w:rsidRPr="009B141E">
        <w:rPr>
          <w:rFonts w:asciiTheme="majorEastAsia" w:eastAsiaTheme="majorEastAsia" w:hAnsiTheme="majorEastAsia" w:hint="eastAsia"/>
          <w:sz w:val="28"/>
          <w:szCs w:val="22"/>
        </w:rPr>
        <w:t>※</w:t>
      </w:r>
      <w:r w:rsidR="00E67EC6" w:rsidRPr="009B141E">
        <w:rPr>
          <w:rFonts w:asciiTheme="majorEastAsia" w:eastAsiaTheme="majorEastAsia" w:hAnsiTheme="majorEastAsia" w:hint="eastAsia"/>
          <w:sz w:val="28"/>
          <w:szCs w:val="22"/>
        </w:rPr>
        <w:t>申込期間：</w:t>
      </w:r>
      <w:r w:rsidR="00FF5CAF" w:rsidRPr="009B141E">
        <w:rPr>
          <w:rFonts w:asciiTheme="majorEastAsia" w:eastAsiaTheme="majorEastAsia" w:hAnsiTheme="majorEastAsia" w:hint="eastAsia"/>
          <w:sz w:val="28"/>
          <w:szCs w:val="22"/>
        </w:rPr>
        <w:t>令和</w:t>
      </w:r>
      <w:r w:rsidR="00233C16">
        <w:rPr>
          <w:rFonts w:asciiTheme="majorEastAsia" w:eastAsiaTheme="majorEastAsia" w:hAnsiTheme="majorEastAsia" w:hint="eastAsia"/>
          <w:sz w:val="28"/>
          <w:szCs w:val="22"/>
        </w:rPr>
        <w:t>７</w:t>
      </w:r>
      <w:r w:rsidR="00E67EC6" w:rsidRPr="009B141E">
        <w:rPr>
          <w:rFonts w:asciiTheme="majorEastAsia" w:eastAsiaTheme="majorEastAsia" w:hAnsiTheme="majorEastAsia" w:hint="eastAsia"/>
          <w:sz w:val="28"/>
          <w:szCs w:val="22"/>
        </w:rPr>
        <w:t>年１月１</w:t>
      </w:r>
      <w:r w:rsidR="00233C16">
        <w:rPr>
          <w:rFonts w:asciiTheme="majorEastAsia" w:eastAsiaTheme="majorEastAsia" w:hAnsiTheme="majorEastAsia" w:hint="eastAsia"/>
          <w:sz w:val="28"/>
          <w:szCs w:val="22"/>
        </w:rPr>
        <w:t>０</w:t>
      </w:r>
      <w:r w:rsidR="00E67EC6" w:rsidRPr="009B141E">
        <w:rPr>
          <w:rFonts w:asciiTheme="majorEastAsia" w:eastAsiaTheme="majorEastAsia" w:hAnsiTheme="majorEastAsia" w:hint="eastAsia"/>
          <w:sz w:val="28"/>
          <w:szCs w:val="22"/>
        </w:rPr>
        <w:t>日（</w:t>
      </w:r>
      <w:r w:rsidR="000E02C2" w:rsidRPr="009B141E">
        <w:rPr>
          <w:rFonts w:asciiTheme="majorEastAsia" w:eastAsiaTheme="majorEastAsia" w:hAnsiTheme="majorEastAsia" w:hint="eastAsia"/>
          <w:sz w:val="28"/>
          <w:szCs w:val="22"/>
        </w:rPr>
        <w:t>金</w:t>
      </w:r>
      <w:r w:rsidR="00E67EC6" w:rsidRPr="009B141E">
        <w:rPr>
          <w:rFonts w:asciiTheme="majorEastAsia" w:eastAsiaTheme="majorEastAsia" w:hAnsiTheme="majorEastAsia" w:hint="eastAsia"/>
          <w:sz w:val="28"/>
          <w:szCs w:val="22"/>
        </w:rPr>
        <w:t>）～３月</w:t>
      </w:r>
      <w:r w:rsidR="00233C16">
        <w:rPr>
          <w:rFonts w:asciiTheme="majorEastAsia" w:eastAsiaTheme="majorEastAsia" w:hAnsiTheme="majorEastAsia" w:hint="eastAsia"/>
          <w:sz w:val="28"/>
          <w:szCs w:val="22"/>
        </w:rPr>
        <w:t>２５</w:t>
      </w:r>
      <w:r w:rsidR="00902F2A" w:rsidRPr="009B141E">
        <w:rPr>
          <w:rFonts w:asciiTheme="majorEastAsia" w:eastAsiaTheme="majorEastAsia" w:hAnsiTheme="majorEastAsia" w:hint="eastAsia"/>
          <w:sz w:val="28"/>
          <w:szCs w:val="22"/>
        </w:rPr>
        <w:t>（</w:t>
      </w:r>
      <w:r w:rsidR="00233C16">
        <w:rPr>
          <w:rFonts w:asciiTheme="majorEastAsia" w:eastAsiaTheme="majorEastAsia" w:hAnsiTheme="majorEastAsia" w:hint="eastAsia"/>
          <w:sz w:val="28"/>
          <w:szCs w:val="22"/>
        </w:rPr>
        <w:t>火</w:t>
      </w:r>
      <w:r w:rsidR="00902F2A" w:rsidRPr="009B141E">
        <w:rPr>
          <w:rFonts w:asciiTheme="majorEastAsia" w:eastAsiaTheme="majorEastAsia" w:hAnsiTheme="majorEastAsia" w:hint="eastAsia"/>
          <w:sz w:val="28"/>
          <w:szCs w:val="22"/>
        </w:rPr>
        <w:t>）必着（先着順）</w:t>
      </w:r>
    </w:p>
    <w:p w14:paraId="4AC80901" w14:textId="32364202" w:rsidR="00902F2A" w:rsidRPr="009B141E" w:rsidRDefault="00902F2A" w:rsidP="00902F2A">
      <w:pPr>
        <w:spacing w:line="340" w:lineRule="exact"/>
        <w:rPr>
          <w:rFonts w:asciiTheme="majorEastAsia" w:eastAsiaTheme="majorEastAsia" w:hAnsiTheme="majorEastAsia"/>
          <w:sz w:val="28"/>
          <w:szCs w:val="22"/>
        </w:rPr>
      </w:pPr>
      <w:r w:rsidRPr="009B141E">
        <w:rPr>
          <w:rFonts w:asciiTheme="majorEastAsia" w:eastAsiaTheme="majorEastAsia" w:hAnsiTheme="majorEastAsia" w:hint="eastAsia"/>
          <w:sz w:val="28"/>
          <w:szCs w:val="22"/>
        </w:rPr>
        <w:t>※Ｆ Ａ Ｘ：０７９５－７２－</w:t>
      </w:r>
      <w:r w:rsidR="009856EF" w:rsidRPr="009B141E">
        <w:rPr>
          <w:rFonts w:asciiTheme="majorEastAsia" w:eastAsiaTheme="majorEastAsia" w:hAnsiTheme="majorEastAsia" w:hint="eastAsia"/>
          <w:sz w:val="28"/>
          <w:szCs w:val="22"/>
        </w:rPr>
        <w:t>０８９９</w:t>
      </w:r>
    </w:p>
    <w:p w14:paraId="770E5A67" w14:textId="701C7E06" w:rsidR="00FF5CAF" w:rsidRPr="009B141E" w:rsidRDefault="005E2F04" w:rsidP="00902F2A">
      <w:pPr>
        <w:spacing w:line="340" w:lineRule="exact"/>
        <w:rPr>
          <w:rFonts w:asciiTheme="majorEastAsia" w:eastAsiaTheme="majorEastAsia" w:hAnsiTheme="majorEastAsia"/>
          <w:sz w:val="28"/>
          <w:szCs w:val="22"/>
        </w:rPr>
      </w:pPr>
      <w:bookmarkStart w:id="0" w:name="_Hlk90542085"/>
      <w:r w:rsidRPr="009B141E">
        <w:rPr>
          <w:rFonts w:asciiTheme="majorEastAsia" w:eastAsiaTheme="majorEastAsia" w:hAnsiTheme="majorEastAsia" w:hint="eastAsia"/>
          <w:sz w:val="28"/>
          <w:szCs w:val="22"/>
        </w:rPr>
        <w:t>※Ｅ-ｍａｉｌアドレス：ob-dai@tanba-mori.or.jp</w:t>
      </w:r>
      <w:bookmarkEnd w:id="0"/>
    </w:p>
    <w:sectPr w:rsidR="00FF5CAF" w:rsidRPr="009B141E" w:rsidSect="00B2530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F854D" w14:textId="77777777" w:rsidR="00FB63A4" w:rsidRDefault="00FB63A4" w:rsidP="00774F3F">
      <w:r>
        <w:separator/>
      </w:r>
    </w:p>
  </w:endnote>
  <w:endnote w:type="continuationSeparator" w:id="0">
    <w:p w14:paraId="79A4E7F5" w14:textId="77777777" w:rsidR="00FB63A4" w:rsidRDefault="00FB63A4" w:rsidP="0077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EE786" w14:textId="77777777" w:rsidR="00FB63A4" w:rsidRDefault="00FB63A4" w:rsidP="00774F3F">
      <w:r>
        <w:separator/>
      </w:r>
    </w:p>
  </w:footnote>
  <w:footnote w:type="continuationSeparator" w:id="0">
    <w:p w14:paraId="6F9653B1" w14:textId="77777777" w:rsidR="00FB63A4" w:rsidRDefault="00FB63A4" w:rsidP="00774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E9"/>
    <w:rsid w:val="00003979"/>
    <w:rsid w:val="00012C62"/>
    <w:rsid w:val="000176BC"/>
    <w:rsid w:val="00022F5B"/>
    <w:rsid w:val="00083BCF"/>
    <w:rsid w:val="000B4AF7"/>
    <w:rsid w:val="000B50ED"/>
    <w:rsid w:val="000E02C2"/>
    <w:rsid w:val="000E169A"/>
    <w:rsid w:val="000F5417"/>
    <w:rsid w:val="0011396C"/>
    <w:rsid w:val="0011602A"/>
    <w:rsid w:val="0012138C"/>
    <w:rsid w:val="00123714"/>
    <w:rsid w:val="00124725"/>
    <w:rsid w:val="00126397"/>
    <w:rsid w:val="00134DC8"/>
    <w:rsid w:val="00143868"/>
    <w:rsid w:val="00162131"/>
    <w:rsid w:val="0017124B"/>
    <w:rsid w:val="001847E5"/>
    <w:rsid w:val="00197098"/>
    <w:rsid w:val="001A6C5B"/>
    <w:rsid w:val="001D13EA"/>
    <w:rsid w:val="001F7309"/>
    <w:rsid w:val="002131A0"/>
    <w:rsid w:val="002234DB"/>
    <w:rsid w:val="00233C16"/>
    <w:rsid w:val="00251AA9"/>
    <w:rsid w:val="00261484"/>
    <w:rsid w:val="00295EF3"/>
    <w:rsid w:val="0029785B"/>
    <w:rsid w:val="002D2319"/>
    <w:rsid w:val="002D6819"/>
    <w:rsid w:val="002E5893"/>
    <w:rsid w:val="00323442"/>
    <w:rsid w:val="00365191"/>
    <w:rsid w:val="00370712"/>
    <w:rsid w:val="0037120B"/>
    <w:rsid w:val="0039466D"/>
    <w:rsid w:val="003E2AB4"/>
    <w:rsid w:val="003F5E13"/>
    <w:rsid w:val="003F7BF5"/>
    <w:rsid w:val="00417415"/>
    <w:rsid w:val="00471CB0"/>
    <w:rsid w:val="00491C14"/>
    <w:rsid w:val="004A1D99"/>
    <w:rsid w:val="004E2588"/>
    <w:rsid w:val="004F6B6C"/>
    <w:rsid w:val="005134EB"/>
    <w:rsid w:val="00521A02"/>
    <w:rsid w:val="00534382"/>
    <w:rsid w:val="005513D8"/>
    <w:rsid w:val="005617C5"/>
    <w:rsid w:val="005677C1"/>
    <w:rsid w:val="00582486"/>
    <w:rsid w:val="00595C30"/>
    <w:rsid w:val="005B5A71"/>
    <w:rsid w:val="005D07A2"/>
    <w:rsid w:val="005E2F04"/>
    <w:rsid w:val="006166AB"/>
    <w:rsid w:val="006452F5"/>
    <w:rsid w:val="006B6229"/>
    <w:rsid w:val="00742311"/>
    <w:rsid w:val="00774F3F"/>
    <w:rsid w:val="0078171F"/>
    <w:rsid w:val="007C51F8"/>
    <w:rsid w:val="007D0759"/>
    <w:rsid w:val="007F4F4F"/>
    <w:rsid w:val="00823E3E"/>
    <w:rsid w:val="0082402F"/>
    <w:rsid w:val="00872E15"/>
    <w:rsid w:val="008909B9"/>
    <w:rsid w:val="008C37D2"/>
    <w:rsid w:val="008D0B2E"/>
    <w:rsid w:val="008D2DE9"/>
    <w:rsid w:val="008D5118"/>
    <w:rsid w:val="008D7A19"/>
    <w:rsid w:val="008E41CE"/>
    <w:rsid w:val="008F6E81"/>
    <w:rsid w:val="00902F2A"/>
    <w:rsid w:val="009312F6"/>
    <w:rsid w:val="0094641D"/>
    <w:rsid w:val="00971050"/>
    <w:rsid w:val="00980BA2"/>
    <w:rsid w:val="009856EF"/>
    <w:rsid w:val="00997998"/>
    <w:rsid w:val="009B141E"/>
    <w:rsid w:val="009C2443"/>
    <w:rsid w:val="009C495D"/>
    <w:rsid w:val="009D1572"/>
    <w:rsid w:val="009D7713"/>
    <w:rsid w:val="009E7CE8"/>
    <w:rsid w:val="00A125BF"/>
    <w:rsid w:val="00A145F4"/>
    <w:rsid w:val="00A31425"/>
    <w:rsid w:val="00A34670"/>
    <w:rsid w:val="00A52C21"/>
    <w:rsid w:val="00A65756"/>
    <w:rsid w:val="00A73326"/>
    <w:rsid w:val="00A86635"/>
    <w:rsid w:val="00AA7B24"/>
    <w:rsid w:val="00AB5BA5"/>
    <w:rsid w:val="00AC43CC"/>
    <w:rsid w:val="00AF7345"/>
    <w:rsid w:val="00B019AA"/>
    <w:rsid w:val="00B110D6"/>
    <w:rsid w:val="00B12D73"/>
    <w:rsid w:val="00B1318C"/>
    <w:rsid w:val="00B151C1"/>
    <w:rsid w:val="00B25309"/>
    <w:rsid w:val="00B26AAD"/>
    <w:rsid w:val="00B41233"/>
    <w:rsid w:val="00B456B0"/>
    <w:rsid w:val="00B50E99"/>
    <w:rsid w:val="00B51843"/>
    <w:rsid w:val="00B61919"/>
    <w:rsid w:val="00B76CCE"/>
    <w:rsid w:val="00B82EAB"/>
    <w:rsid w:val="00BC7B41"/>
    <w:rsid w:val="00BD01EE"/>
    <w:rsid w:val="00BE3378"/>
    <w:rsid w:val="00BE7124"/>
    <w:rsid w:val="00C01394"/>
    <w:rsid w:val="00C05E1A"/>
    <w:rsid w:val="00C474A0"/>
    <w:rsid w:val="00C522AE"/>
    <w:rsid w:val="00C7157E"/>
    <w:rsid w:val="00C90D88"/>
    <w:rsid w:val="00CF25E4"/>
    <w:rsid w:val="00D0009C"/>
    <w:rsid w:val="00D02D60"/>
    <w:rsid w:val="00D131B6"/>
    <w:rsid w:val="00D22E2E"/>
    <w:rsid w:val="00D247F4"/>
    <w:rsid w:val="00D34B0B"/>
    <w:rsid w:val="00D42961"/>
    <w:rsid w:val="00D777FB"/>
    <w:rsid w:val="00DA3A13"/>
    <w:rsid w:val="00DA78CC"/>
    <w:rsid w:val="00DE24A4"/>
    <w:rsid w:val="00DE3690"/>
    <w:rsid w:val="00E16B27"/>
    <w:rsid w:val="00E20A7C"/>
    <w:rsid w:val="00E4042C"/>
    <w:rsid w:val="00E405A8"/>
    <w:rsid w:val="00E46710"/>
    <w:rsid w:val="00E67EC6"/>
    <w:rsid w:val="00E914D0"/>
    <w:rsid w:val="00E97A65"/>
    <w:rsid w:val="00EC052D"/>
    <w:rsid w:val="00EC6B5F"/>
    <w:rsid w:val="00ED2CF0"/>
    <w:rsid w:val="00EE4760"/>
    <w:rsid w:val="00F110EA"/>
    <w:rsid w:val="00F41941"/>
    <w:rsid w:val="00F53DEF"/>
    <w:rsid w:val="00F77B94"/>
    <w:rsid w:val="00F959A3"/>
    <w:rsid w:val="00F96D3D"/>
    <w:rsid w:val="00FB63A4"/>
    <w:rsid w:val="00FC0CD1"/>
    <w:rsid w:val="00FC35CB"/>
    <w:rsid w:val="00FC6BC1"/>
    <w:rsid w:val="00FD4373"/>
    <w:rsid w:val="00FE191E"/>
    <w:rsid w:val="00FE358A"/>
    <w:rsid w:val="00FF060C"/>
    <w:rsid w:val="00FF5077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0EA2E"/>
  <w15:docId w15:val="{9703DA28-C033-45A4-A017-AF3E09B4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snapToGrid w:val="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F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F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F3F"/>
  </w:style>
  <w:style w:type="paragraph" w:styleId="a6">
    <w:name w:val="footer"/>
    <w:basedOn w:val="a"/>
    <w:link w:val="a7"/>
    <w:uiPriority w:val="99"/>
    <w:unhideWhenUsed/>
    <w:rsid w:val="00774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F3F"/>
  </w:style>
  <w:style w:type="paragraph" w:styleId="a8">
    <w:name w:val="Balloon Text"/>
    <w:basedOn w:val="a"/>
    <w:link w:val="a9"/>
    <w:uiPriority w:val="99"/>
    <w:semiHidden/>
    <w:unhideWhenUsed/>
    <w:rsid w:val="00A73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3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EE5B5-B678-481A-B979-B100AE1C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ekoen08</dc:creator>
  <cp:lastModifiedBy>TM19D0018</cp:lastModifiedBy>
  <cp:revision>2</cp:revision>
  <cp:lastPrinted>2023-11-26T01:56:00Z</cp:lastPrinted>
  <dcterms:created xsi:type="dcterms:W3CDTF">2024-11-20T07:54:00Z</dcterms:created>
  <dcterms:modified xsi:type="dcterms:W3CDTF">2024-11-20T07:54:00Z</dcterms:modified>
</cp:coreProperties>
</file>